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7" w:rsidRDefault="005E1C31" w:rsidP="003E500E">
      <w:pPr>
        <w:tabs>
          <w:tab w:val="center" w:pos="4680"/>
        </w:tabs>
      </w:pPr>
      <w:r>
        <w:rPr>
          <w:noProof/>
        </w:rPr>
        <w:pict>
          <v:group id="Group 51" o:spid="_x0000_s1092" alt="" style="position:absolute;margin-left:-25.8pt;margin-top:-17.3pt;width:519.9pt;height:184.55pt;z-index:-251609088" coordsize="10800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2" o:spid="_x0000_s1093" type="#_x0000_t75" style="position:absolute;left:340;top:540;width:1080;height:1080">
              <v:imagedata r:id="rId5" o:title="SCHOOL LOGO"/>
            </v:shape>
            <v:rect id="Rectangle 53" o:spid="_x0000_s1094" style="position:absolute;width:10800;height:2880" strokecolor="#396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95" type="#_x0000_t202" style="position:absolute;left:1420;top:180;width:7740;height:2520" stroked="f">
              <v:textbox style="mso-next-textbox:#Text Box 54">
                <w:txbxContent>
                  <w:p w:rsidR="003E500E" w:rsidRDefault="003E500E" w:rsidP="003E50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20"/>
                      </w:rPr>
                    </w:pPr>
                  </w:p>
                  <w:p w:rsidR="002366BC" w:rsidRDefault="003E500E" w:rsidP="005E3AC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20"/>
                      </w:rPr>
                      <w:t>SISHYA SCHOOL</w:t>
                    </w:r>
                  </w:p>
                  <w:p w:rsidR="003E500E" w:rsidRPr="002366BC" w:rsidRDefault="003E500E" w:rsidP="005E3AC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20"/>
                      </w:rPr>
                    </w:pPr>
                    <w:r>
                      <w:t xml:space="preserve">(A Unit of Sishya Educational </w:t>
                    </w:r>
                    <w:proofErr w:type="spellStart"/>
                    <w:r>
                      <w:t>Trust</w:t>
                    </w:r>
                    <w:proofErr w:type="gramStart"/>
                    <w:r>
                      <w:t>,Hosur</w:t>
                    </w:r>
                    <w:proofErr w:type="spellEnd"/>
                    <w:proofErr w:type="gramEnd"/>
                    <w:r>
                      <w:t>.)</w:t>
                    </w:r>
                  </w:p>
                  <w:p w:rsidR="003E500E" w:rsidRDefault="003E500E" w:rsidP="003E500E">
                    <w:pPr>
                      <w:pStyle w:val="NoSpacing"/>
                      <w:jc w:val="center"/>
                    </w:pPr>
                    <w:r>
                      <w:t>Affiliated to the Central Board of Secondary Education, New Delhi</w:t>
                    </w:r>
                  </w:p>
                  <w:p w:rsidR="003E500E" w:rsidRDefault="003E500E" w:rsidP="003E500E">
                    <w:pPr>
                      <w:pStyle w:val="NoSpacing"/>
                      <w:jc w:val="center"/>
                    </w:pPr>
                    <w:r>
                      <w:t>Affiliation Number: 1930142</w:t>
                    </w:r>
                    <w:r>
                      <w:br/>
                      <w:t>Affiliated to the Central Board of Secondary Education, International -New Delhi</w:t>
                    </w:r>
                  </w:p>
                  <w:p w:rsidR="003E500E" w:rsidRDefault="003E500E" w:rsidP="003E500E">
                    <w:pPr>
                      <w:pStyle w:val="NoSpacing"/>
                      <w:jc w:val="center"/>
                    </w:pPr>
                    <w:proofErr w:type="spellStart"/>
                    <w:r>
                      <w:t>Thally</w:t>
                    </w:r>
                    <w:proofErr w:type="spellEnd"/>
                    <w:r>
                      <w:t xml:space="preserve"> Road, </w:t>
                    </w:r>
                    <w:proofErr w:type="spellStart"/>
                    <w:r>
                      <w:t>Hosur</w:t>
                    </w:r>
                    <w:proofErr w:type="spellEnd"/>
                    <w:r>
                      <w:t xml:space="preserve"> – 635 109 (T.N.)</w:t>
                    </w:r>
                  </w:p>
                  <w:p w:rsidR="003E500E" w:rsidRDefault="003E500E" w:rsidP="003E500E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Ph no: 04344-266668, 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Fax :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04344-265669,</w:t>
                    </w:r>
                  </w:p>
                  <w:p w:rsidR="003E500E" w:rsidRDefault="003E500E" w:rsidP="003E500E">
                    <w:pPr>
                      <w:pStyle w:val="NoSpacing"/>
                      <w:rPr>
                        <w:rFonts w:ascii="Arial" w:hAnsi="Arial" w:cs="Arial"/>
                        <w:color w:val="3366FF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Website: </w:t>
                    </w:r>
                    <w:hyperlink r:id="rId6" w:history="1">
                      <w:r w:rsidRPr="00500645">
                        <w:rPr>
                          <w:rStyle w:val="Hyperlink"/>
                          <w:rFonts w:ascii="Arial" w:hAnsi="Arial" w:cs="Arial"/>
                        </w:rPr>
                        <w:t>www.sishyaschool.edu.in</w:t>
                      </w:r>
                    </w:hyperlink>
                    <w:r w:rsidR="00390031"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e-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mail :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sishya_hs@yahoo.com</w:t>
                    </w:r>
                  </w:p>
                </w:txbxContent>
              </v:textbox>
            </v:shape>
          </v:group>
        </w:pict>
      </w:r>
      <w:r w:rsidR="005E3AC1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-209550</wp:posOffset>
            </wp:positionV>
            <wp:extent cx="581025" cy="590550"/>
            <wp:effectExtent l="19050" t="0" r="9525" b="0"/>
            <wp:wrapNone/>
            <wp:docPr id="5" name="Picture 5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9F7" w:rsidRDefault="005639F7"/>
    <w:p w:rsidR="00D73D22" w:rsidRDefault="00D73D22"/>
    <w:p w:rsidR="005639F7" w:rsidRDefault="005639F7"/>
    <w:p w:rsidR="005639F7" w:rsidRDefault="005639F7"/>
    <w:p w:rsidR="005639F7" w:rsidRDefault="005639F7"/>
    <w:p w:rsidR="003E500E" w:rsidRDefault="003E500E" w:rsidP="001579F1">
      <w:pPr>
        <w:spacing w:line="240" w:lineRule="auto"/>
        <w:jc w:val="center"/>
      </w:pPr>
    </w:p>
    <w:p w:rsidR="005639F7" w:rsidRPr="002366BC" w:rsidRDefault="00B440B0" w:rsidP="00B440B0">
      <w:pPr>
        <w:spacing w:line="240" w:lineRule="auto"/>
        <w:rPr>
          <w:b/>
          <w:sz w:val="36"/>
        </w:rPr>
      </w:pPr>
      <w:r>
        <w:t xml:space="preserve">                                     </w:t>
      </w:r>
      <w:r w:rsidR="00F27081" w:rsidRPr="002366BC">
        <w:rPr>
          <w:b/>
          <w:sz w:val="36"/>
        </w:rPr>
        <w:t>PRELIMINARY REGISTRATION</w:t>
      </w:r>
      <w:r w:rsidR="005639F7" w:rsidRPr="002366BC">
        <w:rPr>
          <w:b/>
          <w:sz w:val="36"/>
        </w:rPr>
        <w:t xml:space="preserve"> FORM</w:t>
      </w:r>
    </w:p>
    <w:p w:rsidR="00C97D70" w:rsidRPr="00B440B0" w:rsidRDefault="00F27081" w:rsidP="005639F7">
      <w:pPr>
        <w:jc w:val="center"/>
        <w:rPr>
          <w:sz w:val="32"/>
          <w:u w:val="single"/>
        </w:rPr>
      </w:pPr>
      <w:r w:rsidRPr="00B440B0">
        <w:rPr>
          <w:sz w:val="32"/>
          <w:u w:val="single"/>
        </w:rPr>
        <w:t xml:space="preserve">CLASS: LKG </w:t>
      </w:r>
      <w:r w:rsidR="005639F7" w:rsidRPr="00B440B0">
        <w:rPr>
          <w:sz w:val="32"/>
          <w:u w:val="single"/>
        </w:rPr>
        <w:t xml:space="preserve">  YEAR: </w:t>
      </w:r>
      <w:r w:rsidR="001579F1" w:rsidRPr="00B440B0">
        <w:rPr>
          <w:sz w:val="32"/>
          <w:u w:val="single"/>
        </w:rPr>
        <w:t>2017-18</w:t>
      </w:r>
    </w:p>
    <w:p w:rsidR="000B3F18" w:rsidRPr="000B3F18" w:rsidRDefault="00F27081" w:rsidP="00F27081">
      <w:pPr>
        <w:rPr>
          <w:b/>
          <w:sz w:val="28"/>
        </w:rPr>
      </w:pPr>
      <w:r>
        <w:t xml:space="preserve">                                                        </w:t>
      </w:r>
      <w:r w:rsidR="00B440B0">
        <w:t>(</w:t>
      </w:r>
      <w:r w:rsidR="000B3F18" w:rsidRPr="000B3F18">
        <w:rPr>
          <w:b/>
          <w:sz w:val="28"/>
        </w:rPr>
        <w:t>USE CAPITAL LETTERS ONLY</w:t>
      </w:r>
      <w:r w:rsidR="00B440B0">
        <w:rPr>
          <w:b/>
          <w:sz w:val="28"/>
        </w:rPr>
        <w:t>)</w:t>
      </w:r>
    </w:p>
    <w:tbl>
      <w:tblPr>
        <w:tblStyle w:val="TableGrid"/>
        <w:tblpPr w:leftFromText="180" w:rightFromText="180" w:vertAnchor="text" w:horzAnchor="margin" w:tblpXSpec="center" w:tblpY="6"/>
        <w:tblW w:w="10428" w:type="dxa"/>
        <w:tblLook w:val="04A0"/>
      </w:tblPr>
      <w:tblGrid>
        <w:gridCol w:w="687"/>
        <w:gridCol w:w="4821"/>
        <w:gridCol w:w="4920"/>
      </w:tblGrid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  <w:r>
              <w:t>S.No.</w:t>
            </w:r>
          </w:p>
        </w:tc>
        <w:tc>
          <w:tcPr>
            <w:tcW w:w="4821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</w:tc>
      </w:tr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  <w:r>
              <w:t>1.</w:t>
            </w:r>
          </w:p>
        </w:tc>
        <w:tc>
          <w:tcPr>
            <w:tcW w:w="4821" w:type="dxa"/>
          </w:tcPr>
          <w:p w:rsidR="000B3F18" w:rsidRDefault="000B3F18" w:rsidP="000B3F18">
            <w:pPr>
              <w:pStyle w:val="NoSpacing"/>
              <w:spacing w:line="360" w:lineRule="auto"/>
            </w:pPr>
            <w:r>
              <w:t>Name of the pupil</w:t>
            </w: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</w:tc>
      </w:tr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  <w:r>
              <w:t>2.</w:t>
            </w:r>
          </w:p>
        </w:tc>
        <w:tc>
          <w:tcPr>
            <w:tcW w:w="4821" w:type="dxa"/>
          </w:tcPr>
          <w:p w:rsidR="000B3F18" w:rsidRDefault="000B3F18" w:rsidP="000B3F18">
            <w:pPr>
              <w:pStyle w:val="NoSpacing"/>
              <w:spacing w:line="360" w:lineRule="auto"/>
            </w:pPr>
            <w:r>
              <w:t>Residential Address</w:t>
            </w: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  <w:p w:rsidR="000B3F18" w:rsidRDefault="000B3F18" w:rsidP="004B469A">
            <w:pPr>
              <w:pStyle w:val="NoSpacing"/>
              <w:spacing w:line="360" w:lineRule="auto"/>
            </w:pPr>
          </w:p>
          <w:p w:rsidR="000B3F18" w:rsidRDefault="000B3F18" w:rsidP="004B469A">
            <w:pPr>
              <w:pStyle w:val="NoSpacing"/>
              <w:spacing w:line="360" w:lineRule="auto"/>
            </w:pPr>
          </w:p>
          <w:p w:rsidR="000B3F18" w:rsidRDefault="000B3F18" w:rsidP="004B469A">
            <w:pPr>
              <w:pStyle w:val="NoSpacing"/>
              <w:spacing w:line="360" w:lineRule="auto"/>
            </w:pPr>
          </w:p>
        </w:tc>
      </w:tr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  <w:r>
              <w:t>3.</w:t>
            </w:r>
          </w:p>
        </w:tc>
        <w:tc>
          <w:tcPr>
            <w:tcW w:w="4821" w:type="dxa"/>
          </w:tcPr>
          <w:p w:rsidR="000B3F18" w:rsidRDefault="004B469A" w:rsidP="000B3F18">
            <w:pPr>
              <w:pStyle w:val="NoSpacing"/>
              <w:spacing w:line="360" w:lineRule="auto"/>
            </w:pPr>
            <w:r>
              <w:t>Name of the F</w:t>
            </w:r>
            <w:r w:rsidR="000B3F18">
              <w:t>ather</w:t>
            </w: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</w:tc>
      </w:tr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0B3F18" w:rsidRDefault="000B3F18" w:rsidP="000B3F18">
            <w:pPr>
              <w:pStyle w:val="NoSpacing"/>
              <w:numPr>
                <w:ilvl w:val="0"/>
                <w:numId w:val="3"/>
              </w:numPr>
              <w:spacing w:line="360" w:lineRule="auto"/>
            </w:pPr>
            <w:r>
              <w:t>Educational Qualification</w:t>
            </w: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</w:tc>
      </w:tr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0B3F18" w:rsidRDefault="004B469A" w:rsidP="000B3F18">
            <w:pPr>
              <w:pStyle w:val="NoSpacing"/>
              <w:numPr>
                <w:ilvl w:val="0"/>
                <w:numId w:val="3"/>
              </w:numPr>
              <w:spacing w:line="360" w:lineRule="auto"/>
            </w:pPr>
            <w:r>
              <w:t>Designation</w:t>
            </w: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</w:tc>
      </w:tr>
      <w:tr w:rsidR="000B3F18" w:rsidTr="00552731">
        <w:tc>
          <w:tcPr>
            <w:tcW w:w="687" w:type="dxa"/>
          </w:tcPr>
          <w:p w:rsidR="000B3F18" w:rsidRDefault="000B3F18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0B3F18" w:rsidRDefault="004B469A" w:rsidP="004B469A">
            <w:pPr>
              <w:pStyle w:val="NoSpacing"/>
              <w:numPr>
                <w:ilvl w:val="0"/>
                <w:numId w:val="3"/>
              </w:numPr>
              <w:spacing w:line="360" w:lineRule="auto"/>
            </w:pPr>
            <w:r>
              <w:t>Office Address</w:t>
            </w:r>
          </w:p>
        </w:tc>
        <w:tc>
          <w:tcPr>
            <w:tcW w:w="4920" w:type="dxa"/>
          </w:tcPr>
          <w:p w:rsidR="000B3F18" w:rsidRDefault="000B3F18" w:rsidP="004B469A">
            <w:pPr>
              <w:pStyle w:val="NoSpacing"/>
              <w:spacing w:line="360" w:lineRule="auto"/>
            </w:pPr>
          </w:p>
          <w:p w:rsidR="004B469A" w:rsidRDefault="004B469A" w:rsidP="004B469A">
            <w:pPr>
              <w:pStyle w:val="NoSpacing"/>
              <w:spacing w:line="360" w:lineRule="auto"/>
            </w:pPr>
          </w:p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3"/>
              </w:numPr>
              <w:spacing w:line="360" w:lineRule="auto"/>
            </w:pPr>
            <w:r>
              <w:t>Annual Income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3"/>
              </w:numPr>
              <w:spacing w:line="360" w:lineRule="auto"/>
            </w:pPr>
            <w:r>
              <w:t>Phone No.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0B3F18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3"/>
              </w:numPr>
              <w:spacing w:line="360" w:lineRule="auto"/>
            </w:pPr>
            <w:r>
              <w:t>Email id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  <w:r>
              <w:t>4.</w:t>
            </w: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</w:pPr>
            <w:r>
              <w:t>Name of the Mother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4"/>
              </w:numPr>
              <w:spacing w:line="360" w:lineRule="auto"/>
              <w:ind w:left="753"/>
            </w:pPr>
            <w:r>
              <w:t>Educational Qualification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4"/>
              </w:numPr>
              <w:spacing w:line="360" w:lineRule="auto"/>
              <w:ind w:left="753"/>
            </w:pPr>
            <w:r>
              <w:t>Designation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4"/>
              </w:numPr>
              <w:spacing w:line="360" w:lineRule="auto"/>
              <w:ind w:left="753"/>
            </w:pPr>
            <w:r>
              <w:t>Office Address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  <w:p w:rsidR="004B469A" w:rsidRDefault="004B469A" w:rsidP="004B469A">
            <w:pPr>
              <w:pStyle w:val="NoSpacing"/>
              <w:spacing w:line="360" w:lineRule="auto"/>
            </w:pPr>
          </w:p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4"/>
              </w:numPr>
              <w:spacing w:line="360" w:lineRule="auto"/>
              <w:ind w:left="753"/>
            </w:pPr>
            <w:r>
              <w:t>Annual Income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4"/>
              </w:numPr>
              <w:spacing w:line="360" w:lineRule="auto"/>
              <w:ind w:left="753"/>
            </w:pPr>
            <w:r>
              <w:t>Phone No.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numPr>
                <w:ilvl w:val="0"/>
                <w:numId w:val="4"/>
              </w:numPr>
              <w:spacing w:line="360" w:lineRule="auto"/>
              <w:ind w:left="753"/>
            </w:pPr>
            <w:r>
              <w:t>Email id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5</w:t>
            </w:r>
            <w:r w:rsidR="004B469A">
              <w:t>.</w:t>
            </w: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>Date of Birth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6.</w:t>
            </w: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>Gender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7</w:t>
            </w:r>
            <w:r w:rsidR="004B469A">
              <w:t>.</w:t>
            </w:r>
          </w:p>
        </w:tc>
        <w:tc>
          <w:tcPr>
            <w:tcW w:w="4821" w:type="dxa"/>
          </w:tcPr>
          <w:p w:rsidR="004B469A" w:rsidRDefault="00DC31B6" w:rsidP="004B469A">
            <w:pPr>
              <w:pStyle w:val="NoSpacing"/>
              <w:spacing w:line="360" w:lineRule="auto"/>
              <w:ind w:left="123"/>
            </w:pPr>
            <w:r>
              <w:t>a) Nationality</w:t>
            </w:r>
            <w:r w:rsidR="0041239C">
              <w:t>&amp; State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>b)Religion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4B469A" w:rsidP="004B469A">
            <w:pPr>
              <w:pStyle w:val="NoSpacing"/>
              <w:spacing w:line="360" w:lineRule="auto"/>
              <w:jc w:val="right"/>
            </w:pP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>c)Category (OC/BC/SC/ST/Others)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8</w:t>
            </w:r>
            <w:r w:rsidR="004B469A">
              <w:t>.</w:t>
            </w: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>Mother Tongue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9</w:t>
            </w:r>
            <w:r w:rsidR="004B469A">
              <w:t>.</w:t>
            </w: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 xml:space="preserve">Whether Brother/ Sister </w:t>
            </w:r>
            <w:r w:rsidR="00B05C90">
              <w:t xml:space="preserve">is </w:t>
            </w:r>
            <w:r>
              <w:t>studying in Sishya</w:t>
            </w:r>
          </w:p>
          <w:p w:rsidR="004B469A" w:rsidRDefault="005E1C31" w:rsidP="004B469A">
            <w:pPr>
              <w:pStyle w:val="NoSpacing"/>
              <w:spacing w:line="360" w:lineRule="auto"/>
              <w:ind w:left="123"/>
            </w:pPr>
            <w:r>
              <w:rPr>
                <w:noProof/>
              </w:rPr>
              <w:pict>
                <v:rect id="_x0000_s1054" style="position:absolute;left:0;text-align:left;margin-left:114.75pt;margin-top:-.7pt;width:22.85pt;height:17.3pt;z-index:251684864"/>
              </w:pict>
            </w:r>
            <w:r>
              <w:rPr>
                <w:noProof/>
              </w:rPr>
              <w:pict>
                <v:rect id="_x0000_s1053" style="position:absolute;left:0;text-align:left;margin-left:33.75pt;margin-top:-.7pt;width:22.85pt;height:17.3pt;z-index:251683840"/>
              </w:pict>
            </w:r>
            <w:r w:rsidR="004B469A">
              <w:t>Yes                          No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  <w:r>
              <w:t xml:space="preserve"> (if yes) </w:t>
            </w:r>
          </w:p>
          <w:p w:rsidR="004B469A" w:rsidRDefault="004B469A" w:rsidP="004B469A">
            <w:pPr>
              <w:pStyle w:val="NoSpacing"/>
              <w:spacing w:line="360" w:lineRule="auto"/>
            </w:pPr>
            <w:r>
              <w:t>Name :</w:t>
            </w:r>
          </w:p>
          <w:p w:rsidR="004B469A" w:rsidRDefault="004B469A" w:rsidP="004B469A">
            <w:pPr>
              <w:pStyle w:val="NoSpacing"/>
              <w:spacing w:line="360" w:lineRule="auto"/>
            </w:pPr>
            <w:r>
              <w:t>Class/ Sec:</w:t>
            </w: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10</w:t>
            </w:r>
            <w:r w:rsidR="004B469A">
              <w:t>.</w:t>
            </w:r>
          </w:p>
        </w:tc>
        <w:tc>
          <w:tcPr>
            <w:tcW w:w="4821" w:type="dxa"/>
          </w:tcPr>
          <w:p w:rsidR="004B469A" w:rsidRDefault="004B469A" w:rsidP="004B469A">
            <w:pPr>
              <w:pStyle w:val="NoSpacing"/>
              <w:spacing w:line="360" w:lineRule="auto"/>
              <w:ind w:left="123"/>
            </w:pPr>
            <w:r>
              <w:t>Whether Parent is an Alumnus of Sishya</w:t>
            </w:r>
          </w:p>
          <w:p w:rsidR="004B469A" w:rsidRDefault="005E1C31" w:rsidP="004B469A">
            <w:pPr>
              <w:pStyle w:val="NoSpacing"/>
              <w:spacing w:line="360" w:lineRule="auto"/>
              <w:ind w:left="123"/>
            </w:pPr>
            <w:r>
              <w:rPr>
                <w:noProof/>
              </w:rPr>
              <w:pict>
                <v:rect id="_x0000_s1055" style="position:absolute;left:0;text-align:left;margin-left:114.75pt;margin-top:-.95pt;width:22.85pt;height:17.3pt;z-index:251685888"/>
              </w:pict>
            </w:r>
            <w:r>
              <w:rPr>
                <w:noProof/>
              </w:rPr>
              <w:pict>
                <v:rect id="_x0000_s1056" style="position:absolute;left:0;text-align:left;margin-left:34.9pt;margin-top:-.95pt;width:22.85pt;height:17.3pt;z-index:251686912"/>
              </w:pict>
            </w:r>
            <w:r w:rsidR="004B469A">
              <w:t>Yes                          No</w:t>
            </w:r>
          </w:p>
        </w:tc>
        <w:tc>
          <w:tcPr>
            <w:tcW w:w="4920" w:type="dxa"/>
          </w:tcPr>
          <w:p w:rsidR="004B469A" w:rsidRDefault="004B469A" w:rsidP="004B469A">
            <w:pPr>
              <w:pStyle w:val="NoSpacing"/>
              <w:spacing w:line="360" w:lineRule="auto"/>
            </w:pPr>
            <w:r>
              <w:t xml:space="preserve">(if yes) </w:t>
            </w:r>
          </w:p>
          <w:p w:rsidR="004B469A" w:rsidRDefault="004B469A" w:rsidP="004B469A">
            <w:pPr>
              <w:pStyle w:val="NoSpacing"/>
              <w:spacing w:line="360" w:lineRule="auto"/>
            </w:pPr>
            <w:r>
              <w:t>Name :</w:t>
            </w:r>
          </w:p>
          <w:p w:rsidR="004B469A" w:rsidRDefault="004B469A" w:rsidP="004B469A">
            <w:pPr>
              <w:pStyle w:val="NoSpacing"/>
              <w:spacing w:line="360" w:lineRule="auto"/>
            </w:pPr>
            <w:r>
              <w:t>Batch year:</w:t>
            </w:r>
          </w:p>
          <w:p w:rsidR="009E3B88" w:rsidRDefault="009E3B88" w:rsidP="004B469A">
            <w:pPr>
              <w:pStyle w:val="NoSpacing"/>
              <w:spacing w:line="360" w:lineRule="auto"/>
            </w:pPr>
            <w:r>
              <w:t xml:space="preserve">% of marks obtained in class X: </w:t>
            </w:r>
          </w:p>
        </w:tc>
      </w:tr>
      <w:tr w:rsidR="004B469A" w:rsidTr="00552731">
        <w:tc>
          <w:tcPr>
            <w:tcW w:w="687" w:type="dxa"/>
          </w:tcPr>
          <w:p w:rsidR="004B469A" w:rsidRDefault="003C6AF3" w:rsidP="004B469A">
            <w:pPr>
              <w:pStyle w:val="NoSpacing"/>
              <w:spacing w:line="360" w:lineRule="auto"/>
              <w:jc w:val="right"/>
            </w:pPr>
            <w:r>
              <w:t>11</w:t>
            </w:r>
            <w:r w:rsidR="004B469A">
              <w:t>.</w:t>
            </w:r>
          </w:p>
        </w:tc>
        <w:tc>
          <w:tcPr>
            <w:tcW w:w="4821" w:type="dxa"/>
          </w:tcPr>
          <w:p w:rsidR="004B469A" w:rsidRDefault="005E1C31" w:rsidP="004B469A">
            <w:pPr>
              <w:pStyle w:val="NoSpacing"/>
              <w:spacing w:line="360" w:lineRule="auto"/>
              <w:ind w:left="123"/>
            </w:pPr>
            <w:r>
              <w:rPr>
                <w:noProof/>
              </w:rPr>
              <w:pict>
                <v:rect id="_x0000_s1057" style="position:absolute;left:0;text-align:left;margin-left:33.75pt;margin-top:17.55pt;width:22.85pt;height:17.3pt;z-index:251687936;mso-position-horizontal-relative:text;mso-position-vertical-relative:text"/>
              </w:pict>
            </w:r>
            <w:r>
              <w:rPr>
                <w:noProof/>
              </w:rPr>
              <w:pict>
                <v:rect id="_x0000_s1058" style="position:absolute;left:0;text-align:left;margin-left:114.75pt;margin-top:17.55pt;width:22.85pt;height:17.3pt;z-index:251688960;mso-position-horizontal-relative:text;mso-position-vertical-relative:text"/>
              </w:pict>
            </w:r>
            <w:r w:rsidR="004B469A">
              <w:t xml:space="preserve">Whether Parent </w:t>
            </w:r>
            <w:r w:rsidR="00B05C90">
              <w:t xml:space="preserve">is </w:t>
            </w:r>
            <w:r w:rsidR="004B469A">
              <w:t>working currently in Sishya</w:t>
            </w:r>
          </w:p>
          <w:p w:rsidR="00552731" w:rsidRDefault="00552731" w:rsidP="004B469A">
            <w:pPr>
              <w:pStyle w:val="NoSpacing"/>
              <w:spacing w:line="360" w:lineRule="auto"/>
              <w:ind w:left="123"/>
            </w:pPr>
            <w:r>
              <w:t>Yes                          No</w:t>
            </w:r>
          </w:p>
        </w:tc>
        <w:tc>
          <w:tcPr>
            <w:tcW w:w="4920" w:type="dxa"/>
          </w:tcPr>
          <w:p w:rsidR="00552731" w:rsidRDefault="00552731" w:rsidP="00552731">
            <w:pPr>
              <w:pStyle w:val="NoSpacing"/>
              <w:spacing w:line="360" w:lineRule="auto"/>
            </w:pPr>
            <w:r>
              <w:t xml:space="preserve">(if yes) </w:t>
            </w:r>
          </w:p>
          <w:p w:rsidR="00552731" w:rsidRDefault="00552731" w:rsidP="00552731">
            <w:pPr>
              <w:pStyle w:val="NoSpacing"/>
              <w:spacing w:line="360" w:lineRule="auto"/>
            </w:pPr>
            <w:r>
              <w:t>Name :</w:t>
            </w:r>
          </w:p>
          <w:p w:rsidR="004B469A" w:rsidRDefault="00552731" w:rsidP="00552731">
            <w:pPr>
              <w:pStyle w:val="NoSpacing"/>
              <w:spacing w:line="360" w:lineRule="auto"/>
            </w:pPr>
            <w:r>
              <w:t>Designation:</w:t>
            </w:r>
          </w:p>
        </w:tc>
      </w:tr>
      <w:tr w:rsidR="00552731" w:rsidTr="00552731">
        <w:tc>
          <w:tcPr>
            <w:tcW w:w="687" w:type="dxa"/>
          </w:tcPr>
          <w:p w:rsidR="00552731" w:rsidRDefault="003C6AF3" w:rsidP="004B469A">
            <w:pPr>
              <w:pStyle w:val="NoSpacing"/>
              <w:spacing w:line="360" w:lineRule="auto"/>
              <w:jc w:val="right"/>
            </w:pPr>
            <w:r>
              <w:t>12</w:t>
            </w:r>
            <w:r w:rsidR="00552731">
              <w:t>.</w:t>
            </w:r>
          </w:p>
        </w:tc>
        <w:tc>
          <w:tcPr>
            <w:tcW w:w="4821" w:type="dxa"/>
          </w:tcPr>
          <w:p w:rsidR="00552731" w:rsidRDefault="00552731" w:rsidP="00552731">
            <w:pPr>
              <w:pStyle w:val="NoSpacing"/>
              <w:spacing w:line="276" w:lineRule="auto"/>
              <w:ind w:left="123"/>
              <w:rPr>
                <w:noProof/>
              </w:rPr>
            </w:pPr>
            <w:r>
              <w:rPr>
                <w:noProof/>
              </w:rPr>
              <w:t>Whether the child is physically challenged or has any special needs (Attach Medical Certificate</w:t>
            </w:r>
            <w:r w:rsidR="00EA5EA6">
              <w:rPr>
                <w:noProof/>
              </w:rPr>
              <w:t>)</w:t>
            </w:r>
          </w:p>
        </w:tc>
        <w:tc>
          <w:tcPr>
            <w:tcW w:w="4920" w:type="dxa"/>
          </w:tcPr>
          <w:p w:rsidR="00552731" w:rsidRDefault="00552731" w:rsidP="00552731">
            <w:pPr>
              <w:pStyle w:val="NoSpacing"/>
              <w:spacing w:line="360" w:lineRule="auto"/>
            </w:pPr>
          </w:p>
        </w:tc>
      </w:tr>
    </w:tbl>
    <w:p w:rsidR="00552731" w:rsidRDefault="00962E5D" w:rsidP="00962E5D">
      <w:pPr>
        <w:tabs>
          <w:tab w:val="left" w:pos="6390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</w:t>
      </w:r>
      <w:r w:rsidR="00552731" w:rsidRPr="00E02943">
        <w:rPr>
          <w:b/>
          <w:i/>
          <w:sz w:val="24"/>
        </w:rPr>
        <w:t>DECLARATION BY PARENT(S)</w:t>
      </w:r>
    </w:p>
    <w:p w:rsidR="00552731" w:rsidRDefault="00552731" w:rsidP="00552731">
      <w:pPr>
        <w:tabs>
          <w:tab w:val="left" w:pos="6390"/>
        </w:tabs>
        <w:spacing w:line="360" w:lineRule="auto"/>
        <w:jc w:val="both"/>
        <w:rPr>
          <w:sz w:val="24"/>
        </w:rPr>
      </w:pPr>
      <w:r w:rsidRPr="00344AA2">
        <w:t>I/ we hereby certify that the above information provided by me/us is correct and I/we understand that if the information is found to be incorrect or false, the ward shall be automatically debarred from selection/ admission process without any correspondence in this regard. I/We also understand that the applica</w:t>
      </w:r>
      <w:r w:rsidR="00390031" w:rsidRPr="00344AA2">
        <w:t>tion/ registration</w:t>
      </w:r>
      <w:r w:rsidRPr="00344AA2">
        <w:t xml:space="preserve"> </w:t>
      </w:r>
      <w:proofErr w:type="gramStart"/>
      <w:r w:rsidRPr="00344AA2">
        <w:t>does</w:t>
      </w:r>
      <w:proofErr w:type="gramEnd"/>
      <w:r w:rsidRPr="00344AA2">
        <w:t xml:space="preserve"> not guarantee admission to my ward. I/We accept the process of admission undertaken by the school and I/we will abide by the decision taken by the school authorities. I/We understand that no reasons are expected for non selection of my ward from the school authorities</w:t>
      </w:r>
      <w:r>
        <w:rPr>
          <w:sz w:val="24"/>
        </w:rPr>
        <w:t>.</w:t>
      </w:r>
    </w:p>
    <w:p w:rsidR="000B3F18" w:rsidRPr="00552731" w:rsidRDefault="005E1C31" w:rsidP="00552731">
      <w:pPr>
        <w:rPr>
          <w:sz w:val="24"/>
        </w:rPr>
      </w:pPr>
      <w:r w:rsidRPr="005E1C31">
        <w:rPr>
          <w:b/>
          <w:i/>
          <w:noProof/>
          <w:sz w:val="24"/>
          <w:lang w:eastAsia="zh-TW"/>
        </w:rPr>
        <w:pict>
          <v:shape id="_x0000_s1076" type="#_x0000_t202" style="position:absolute;margin-left:-28.5pt;margin-top:19.2pt;width:537pt;height:142.5pt;z-index:251705344;mso-width-relative:margin;mso-height-relative:margin">
            <v:textbox>
              <w:txbxContent>
                <w:p w:rsidR="00C97D70" w:rsidRDefault="00C97D70" w:rsidP="00C97D70">
                  <w:pPr>
                    <w:tabs>
                      <w:tab w:val="left" w:pos="6390"/>
                    </w:tabs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For Office use only</w:t>
                  </w:r>
                </w:p>
                <w:p w:rsidR="007F24CF" w:rsidRDefault="00D17D82" w:rsidP="00DF331B">
                  <w:pPr>
                    <w:tabs>
                      <w:tab w:val="left" w:pos="6390"/>
                    </w:tabs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</w:t>
                  </w:r>
                  <w:r w:rsidR="00C97D70" w:rsidRPr="00D17D82">
                    <w:rPr>
                      <w:sz w:val="24"/>
                    </w:rPr>
                    <w:t>a) Selected</w:t>
                  </w:r>
                </w:p>
                <w:p w:rsidR="00C97D70" w:rsidRPr="007F24CF" w:rsidRDefault="007F24CF" w:rsidP="00DF331B">
                  <w:pPr>
                    <w:tabs>
                      <w:tab w:val="left" w:pos="6390"/>
                    </w:tabs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</w:t>
                  </w:r>
                  <w:r w:rsidR="00C97D70" w:rsidRPr="007F24CF">
                    <w:rPr>
                      <w:sz w:val="24"/>
                    </w:rPr>
                    <w:t>b) Not Selected</w:t>
                  </w:r>
                </w:p>
                <w:p w:rsidR="00962E5D" w:rsidRPr="00936E8C" w:rsidRDefault="00936E8C" w:rsidP="00936E8C">
                  <w:pPr>
                    <w:tabs>
                      <w:tab w:val="left" w:pos="6390"/>
                    </w:tabs>
                    <w:spacing w:after="0"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</w:t>
                  </w:r>
                  <w:r w:rsidR="00C97D70" w:rsidRPr="00936E8C">
                    <w:rPr>
                      <w:sz w:val="24"/>
                    </w:rPr>
                    <w:t>c)</w:t>
                  </w:r>
                  <w:r w:rsidRPr="00936E8C">
                    <w:rPr>
                      <w:sz w:val="24"/>
                    </w:rPr>
                    <w:t xml:space="preserve"> </w:t>
                  </w:r>
                  <w:r w:rsidR="00C97D70" w:rsidRPr="00936E8C">
                    <w:rPr>
                      <w:sz w:val="24"/>
                    </w:rPr>
                    <w:t>Reason:</w:t>
                  </w:r>
                </w:p>
                <w:p w:rsidR="007D45AA" w:rsidRDefault="007D45AA" w:rsidP="002814E0">
                  <w:pPr>
                    <w:pStyle w:val="ListParagraph"/>
                    <w:tabs>
                      <w:tab w:val="left" w:pos="6390"/>
                    </w:tabs>
                    <w:spacing w:after="0" w:line="360" w:lineRule="auto"/>
                    <w:ind w:left="1080"/>
                    <w:rPr>
                      <w:b/>
                      <w:sz w:val="24"/>
                    </w:rPr>
                  </w:pPr>
                </w:p>
                <w:p w:rsidR="002814E0" w:rsidRPr="00962E5D" w:rsidRDefault="00C97D70" w:rsidP="002814E0">
                  <w:pPr>
                    <w:pStyle w:val="ListParagraph"/>
                    <w:tabs>
                      <w:tab w:val="left" w:pos="6390"/>
                    </w:tabs>
                    <w:spacing w:after="0" w:line="360" w:lineRule="auto"/>
                    <w:ind w:left="1080"/>
                    <w:rPr>
                      <w:sz w:val="24"/>
                    </w:rPr>
                  </w:pPr>
                  <w:r w:rsidRPr="00DF331B">
                    <w:rPr>
                      <w:b/>
                      <w:sz w:val="24"/>
                    </w:rPr>
                    <w:t xml:space="preserve">Clerk  </w:t>
                  </w:r>
                  <w:r w:rsidRPr="00962E5D">
                    <w:rPr>
                      <w:sz w:val="24"/>
                    </w:rPr>
                    <w:t xml:space="preserve"> </w:t>
                  </w:r>
                  <w:r w:rsidR="002814E0">
                    <w:rPr>
                      <w:sz w:val="24"/>
                    </w:rPr>
                    <w:t xml:space="preserve">                                                                                    </w:t>
                  </w:r>
                  <w:r w:rsidR="007D45AA">
                    <w:rPr>
                      <w:sz w:val="24"/>
                    </w:rPr>
                    <w:t xml:space="preserve">                                   </w:t>
                  </w:r>
                  <w:r w:rsidR="002814E0">
                    <w:rPr>
                      <w:sz w:val="24"/>
                    </w:rPr>
                    <w:t xml:space="preserve"> </w:t>
                  </w:r>
                  <w:r w:rsidR="002814E0" w:rsidRPr="00DF331B">
                    <w:rPr>
                      <w:b/>
                      <w:sz w:val="24"/>
                    </w:rPr>
                    <w:t>Principal</w:t>
                  </w:r>
                </w:p>
                <w:p w:rsidR="00C97D70" w:rsidRPr="00962E5D" w:rsidRDefault="00C97D70" w:rsidP="00DF331B">
                  <w:pPr>
                    <w:pStyle w:val="ListParagraph"/>
                    <w:tabs>
                      <w:tab w:val="left" w:pos="6390"/>
                    </w:tabs>
                    <w:spacing w:after="0" w:line="360" w:lineRule="auto"/>
                    <w:ind w:left="1080"/>
                    <w:rPr>
                      <w:sz w:val="24"/>
                    </w:rPr>
                  </w:pPr>
                  <w:r w:rsidRPr="00962E5D">
                    <w:rPr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2814E0">
                    <w:rPr>
                      <w:sz w:val="24"/>
                    </w:rPr>
                    <w:t xml:space="preserve"> </w:t>
                  </w:r>
                </w:p>
                <w:p w:rsidR="00C97D70" w:rsidRDefault="00C97D70" w:rsidP="00C97D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                 </w:t>
                  </w:r>
                </w:p>
                <w:p w:rsidR="00C97D70" w:rsidRDefault="00C97D70" w:rsidP="00C97D70">
                  <w:pPr>
                    <w:rPr>
                      <w:sz w:val="24"/>
                    </w:rPr>
                  </w:pPr>
                </w:p>
                <w:p w:rsidR="00C97D70" w:rsidRDefault="00C97D70"/>
              </w:txbxContent>
            </v:textbox>
          </v:shape>
        </w:pict>
      </w:r>
      <w:r w:rsidR="00552731" w:rsidRPr="00552731">
        <w:rPr>
          <w:sz w:val="24"/>
        </w:rPr>
        <w:t>Signature of Father</w:t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</w:r>
      <w:r w:rsidR="00552731" w:rsidRPr="00552731">
        <w:rPr>
          <w:sz w:val="24"/>
        </w:rPr>
        <w:tab/>
        <w:t>Signature of Mother</w:t>
      </w:r>
    </w:p>
    <w:p w:rsidR="000B3F18" w:rsidRDefault="000B3F18" w:rsidP="005639F7">
      <w:pPr>
        <w:jc w:val="center"/>
      </w:pPr>
    </w:p>
    <w:p w:rsidR="00552731" w:rsidRDefault="00552731" w:rsidP="005639F7">
      <w:pPr>
        <w:jc w:val="center"/>
      </w:pPr>
    </w:p>
    <w:p w:rsidR="00552731" w:rsidRDefault="00552731" w:rsidP="005639F7">
      <w:pPr>
        <w:jc w:val="center"/>
      </w:pPr>
    </w:p>
    <w:p w:rsidR="000B3F18" w:rsidRDefault="000B3F18" w:rsidP="005639F7">
      <w:pPr>
        <w:jc w:val="center"/>
      </w:pPr>
    </w:p>
    <w:sectPr w:rsidR="000B3F18" w:rsidSect="00C97D70">
      <w:pgSz w:w="12240" w:h="15840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5A9"/>
    <w:multiLevelType w:val="hybridMultilevel"/>
    <w:tmpl w:val="87DC9C2C"/>
    <w:lvl w:ilvl="0" w:tplc="207EC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83E54"/>
    <w:multiLevelType w:val="hybridMultilevel"/>
    <w:tmpl w:val="A02C5C8C"/>
    <w:lvl w:ilvl="0" w:tplc="6A90A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1FF4"/>
    <w:multiLevelType w:val="hybridMultilevel"/>
    <w:tmpl w:val="2D22E894"/>
    <w:lvl w:ilvl="0" w:tplc="EC14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1F3B"/>
    <w:multiLevelType w:val="hybridMultilevel"/>
    <w:tmpl w:val="9DF2C6EA"/>
    <w:lvl w:ilvl="0" w:tplc="7B44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6371"/>
    <w:multiLevelType w:val="hybridMultilevel"/>
    <w:tmpl w:val="6FD83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1D1D"/>
    <w:multiLevelType w:val="hybridMultilevel"/>
    <w:tmpl w:val="E424B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5534"/>
    <w:multiLevelType w:val="hybridMultilevel"/>
    <w:tmpl w:val="5D4EDD04"/>
    <w:lvl w:ilvl="0" w:tplc="D1740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C165E7"/>
    <w:multiLevelType w:val="hybridMultilevel"/>
    <w:tmpl w:val="1B0CF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91922"/>
    <w:multiLevelType w:val="hybridMultilevel"/>
    <w:tmpl w:val="14EA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9F7"/>
    <w:rsid w:val="000A0893"/>
    <w:rsid w:val="000A306A"/>
    <w:rsid w:val="000B3F18"/>
    <w:rsid w:val="001579F1"/>
    <w:rsid w:val="00194B07"/>
    <w:rsid w:val="002366BC"/>
    <w:rsid w:val="002814E0"/>
    <w:rsid w:val="00344AA2"/>
    <w:rsid w:val="00390031"/>
    <w:rsid w:val="003C6AF3"/>
    <w:rsid w:val="003E2F78"/>
    <w:rsid w:val="003E500E"/>
    <w:rsid w:val="0041239C"/>
    <w:rsid w:val="004B469A"/>
    <w:rsid w:val="005230F2"/>
    <w:rsid w:val="00552731"/>
    <w:rsid w:val="00552A2D"/>
    <w:rsid w:val="005639F7"/>
    <w:rsid w:val="005E1C31"/>
    <w:rsid w:val="005E3AC1"/>
    <w:rsid w:val="00621820"/>
    <w:rsid w:val="007D45AA"/>
    <w:rsid w:val="007D761A"/>
    <w:rsid w:val="007F24CF"/>
    <w:rsid w:val="00936E8C"/>
    <w:rsid w:val="00962E5D"/>
    <w:rsid w:val="009D3C47"/>
    <w:rsid w:val="009E3B88"/>
    <w:rsid w:val="00A577F4"/>
    <w:rsid w:val="00A864F0"/>
    <w:rsid w:val="00B05C90"/>
    <w:rsid w:val="00B440B0"/>
    <w:rsid w:val="00BE78F1"/>
    <w:rsid w:val="00C237B7"/>
    <w:rsid w:val="00C47257"/>
    <w:rsid w:val="00C706B1"/>
    <w:rsid w:val="00C97D70"/>
    <w:rsid w:val="00D17D82"/>
    <w:rsid w:val="00D6486D"/>
    <w:rsid w:val="00D73D22"/>
    <w:rsid w:val="00DC31B6"/>
    <w:rsid w:val="00DE52B4"/>
    <w:rsid w:val="00DF331B"/>
    <w:rsid w:val="00EA5EA6"/>
    <w:rsid w:val="00F27081"/>
    <w:rsid w:val="00F305BF"/>
    <w:rsid w:val="00F9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9F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63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9F7"/>
    <w:pPr>
      <w:ind w:left="720"/>
      <w:contextualSpacing/>
    </w:pPr>
  </w:style>
  <w:style w:type="table" w:styleId="TableGrid">
    <w:name w:val="Table Grid"/>
    <w:basedOn w:val="TableNormal"/>
    <w:uiPriority w:val="59"/>
    <w:rsid w:val="000B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hyaschool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SINDHU</dc:creator>
  <cp:lastModifiedBy>sujatha</cp:lastModifiedBy>
  <cp:revision>20</cp:revision>
  <dcterms:created xsi:type="dcterms:W3CDTF">2016-10-17T06:04:00Z</dcterms:created>
  <dcterms:modified xsi:type="dcterms:W3CDTF">2016-10-18T01:08:00Z</dcterms:modified>
</cp:coreProperties>
</file>